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AFC57" w14:textId="44569D63" w:rsidR="008408F1" w:rsidRP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  <w:r w:rsidRPr="008408F1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5</w:t>
      </w:r>
    </w:p>
    <w:p w14:paraId="176F779D" w14:textId="5929A671" w:rsidR="008408F1" w:rsidRP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  <w:r w:rsidRPr="008408F1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 приказу министерства сельского </w:t>
      </w:r>
      <w:r w:rsidRPr="008408F1">
        <w:rPr>
          <w:color w:val="000000"/>
          <w:sz w:val="24"/>
          <w:szCs w:val="24"/>
        </w:rPr>
        <w:t>хозяйства</w:t>
      </w:r>
    </w:p>
    <w:p w14:paraId="2A4C8BFE" w14:textId="77777777" w:rsidR="008408F1" w:rsidRP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  <w:r w:rsidRPr="008408F1">
        <w:rPr>
          <w:color w:val="000000"/>
          <w:sz w:val="24"/>
          <w:szCs w:val="24"/>
        </w:rPr>
        <w:t>и продовольственных ресурсов</w:t>
      </w:r>
    </w:p>
    <w:p w14:paraId="55A34D77" w14:textId="77777777" w:rsidR="008408F1" w:rsidRP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  <w:r w:rsidRPr="008408F1">
        <w:rPr>
          <w:color w:val="000000"/>
          <w:sz w:val="24"/>
          <w:szCs w:val="24"/>
        </w:rPr>
        <w:t>Нижегородской области</w:t>
      </w:r>
    </w:p>
    <w:p w14:paraId="41E0DBFD" w14:textId="77777777" w:rsid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  <w:r w:rsidRPr="008408F1">
        <w:rPr>
          <w:color w:val="000000"/>
          <w:sz w:val="24"/>
          <w:szCs w:val="24"/>
        </w:rPr>
        <w:t>от _____________№ ___</w:t>
      </w:r>
    </w:p>
    <w:p w14:paraId="2DE3147E" w14:textId="77777777" w:rsidR="008408F1" w:rsidRDefault="008408F1" w:rsidP="008408F1">
      <w:pPr>
        <w:ind w:left="9498"/>
        <w:jc w:val="center"/>
        <w:rPr>
          <w:color w:val="000000"/>
          <w:sz w:val="24"/>
          <w:szCs w:val="24"/>
        </w:rPr>
      </w:pPr>
    </w:p>
    <w:p w14:paraId="4E6CB6C4" w14:textId="6A645658" w:rsidR="009F2BDD" w:rsidRPr="00C01C09" w:rsidRDefault="009F2BDD" w:rsidP="008408F1">
      <w:pPr>
        <w:spacing w:line="360" w:lineRule="auto"/>
        <w:ind w:left="11340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6502BE01" w14:textId="77777777" w:rsidR="0013756A" w:rsidRDefault="0013756A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610FFDC2" w14:textId="77777777" w:rsidR="001F7CD2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2F30FF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01C09">
        <w:rPr>
          <w:rFonts w:ascii="Times New Roman" w:hAnsi="Times New Roman" w:cs="Times New Roman"/>
          <w:sz w:val="24"/>
          <w:szCs w:val="24"/>
        </w:rPr>
        <w:t>СУБСИДИИ</w:t>
      </w:r>
    </w:p>
    <w:p w14:paraId="22468D0E" w14:textId="7D2A629F" w:rsidR="009F2BDD" w:rsidRPr="001F1CD5" w:rsidRDefault="001F7CD2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1CD5">
        <w:rPr>
          <w:rFonts w:ascii="Times New Roman" w:hAnsi="Times New Roman" w:cs="Times New Roman"/>
          <w:sz w:val="24"/>
          <w:szCs w:val="24"/>
        </w:rPr>
        <w:t>на поддержку племенного животноводства</w:t>
      </w:r>
    </w:p>
    <w:bookmarkEnd w:id="0"/>
    <w:p w14:paraId="32A71A77" w14:textId="0DF9A829" w:rsidR="001F7CD2" w:rsidRPr="001F1CD5" w:rsidRDefault="009C7403" w:rsidP="002F30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1CD5">
        <w:rPr>
          <w:rFonts w:ascii="Times New Roman" w:hAnsi="Times New Roman" w:cs="Times New Roman"/>
          <w:sz w:val="24"/>
          <w:szCs w:val="24"/>
        </w:rPr>
        <w:t>для</w:t>
      </w:r>
      <w:r w:rsidR="00A908CE" w:rsidRPr="001F1CD5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1F1CD5">
        <w:rPr>
          <w:rFonts w:ascii="Times New Roman" w:hAnsi="Times New Roman" w:cs="Times New Roman"/>
          <w:sz w:val="24"/>
          <w:szCs w:val="24"/>
        </w:rPr>
        <w:t>я</w:t>
      </w:r>
      <w:r w:rsidR="00A908CE" w:rsidRPr="001F1CD5">
        <w:rPr>
          <w:rFonts w:ascii="Times New Roman" w:hAnsi="Times New Roman" w:cs="Times New Roman"/>
          <w:sz w:val="24"/>
          <w:szCs w:val="24"/>
        </w:rPr>
        <w:t xml:space="preserve"> затрат, произведенных </w:t>
      </w:r>
      <w:r w:rsidR="002F30FF" w:rsidRPr="001F1CD5">
        <w:rPr>
          <w:rFonts w:ascii="Times New Roman" w:hAnsi="Times New Roman" w:cs="Times New Roman"/>
          <w:sz w:val="24"/>
          <w:szCs w:val="24"/>
        </w:rPr>
        <w:t>в п</w:t>
      </w:r>
      <w:r w:rsidR="004C7D93" w:rsidRPr="001F1CD5">
        <w:rPr>
          <w:rFonts w:ascii="Times New Roman" w:hAnsi="Times New Roman" w:cs="Times New Roman"/>
          <w:sz w:val="24"/>
          <w:szCs w:val="24"/>
        </w:rPr>
        <w:t xml:space="preserve">ериод </w:t>
      </w:r>
      <w:proofErr w:type="gramStart"/>
      <w:r w:rsidR="004C7D93" w:rsidRPr="001F1CD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C7D93" w:rsidRPr="001F1CD5">
        <w:rPr>
          <w:rFonts w:ascii="Times New Roman" w:hAnsi="Times New Roman" w:cs="Times New Roman"/>
          <w:sz w:val="24"/>
          <w:szCs w:val="24"/>
        </w:rPr>
        <w:t>__________ по __________</w:t>
      </w:r>
      <w:r w:rsidR="002F30FF" w:rsidRPr="001F1C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06A73C" w14:textId="4FAF2351" w:rsidR="00645BA4" w:rsidRPr="00645BA4" w:rsidRDefault="009E3EEF" w:rsidP="002F30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1CD5">
        <w:rPr>
          <w:rFonts w:ascii="Times New Roman" w:hAnsi="Times New Roman" w:cs="Times New Roman"/>
          <w:sz w:val="24"/>
          <w:szCs w:val="24"/>
        </w:rPr>
        <w:t xml:space="preserve">по направлению: </w:t>
      </w:r>
      <w:r w:rsidR="00C02EAF" w:rsidRPr="001F1CD5">
        <w:rPr>
          <w:rFonts w:ascii="Times New Roman" w:hAnsi="Times New Roman" w:cs="Times New Roman"/>
          <w:sz w:val="24"/>
          <w:szCs w:val="24"/>
        </w:rPr>
        <w:t>на приобретение племенного молодняка крупного рогатого скота</w:t>
      </w:r>
      <w:bookmarkStart w:id="1" w:name="_GoBack"/>
      <w:bookmarkEnd w:id="1"/>
    </w:p>
    <w:p w14:paraId="1E29A143" w14:textId="53675FFA" w:rsidR="009F2BDD" w:rsidRPr="00C01C09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C01C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1C09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p w14:paraId="47B73B31" w14:textId="380BE37E" w:rsidR="00B53901" w:rsidRDefault="00B53901" w:rsidP="009F2BDD">
      <w:pPr>
        <w:pStyle w:val="ConsPlusNormal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1276"/>
        <w:gridCol w:w="1276"/>
        <w:gridCol w:w="708"/>
        <w:gridCol w:w="1701"/>
        <w:gridCol w:w="1276"/>
        <w:gridCol w:w="1134"/>
        <w:gridCol w:w="1559"/>
        <w:gridCol w:w="1560"/>
        <w:gridCol w:w="1701"/>
      </w:tblGrid>
      <w:tr w:rsidR="00C02EAF" w:rsidRPr="00C02EAF" w14:paraId="1B9D194F" w14:textId="77777777" w:rsidTr="00C02EAF">
        <w:tc>
          <w:tcPr>
            <w:tcW w:w="2410" w:type="dxa"/>
          </w:tcPr>
          <w:p w14:paraId="5AC4CFE9" w14:textId="2FC7D765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Наименование получателя</w:t>
            </w:r>
            <w:r w:rsidR="00630146">
              <w:rPr>
                <w:sz w:val="22"/>
                <w:szCs w:val="22"/>
              </w:rPr>
              <w:t>, ИНН</w:t>
            </w:r>
          </w:p>
        </w:tc>
        <w:tc>
          <w:tcPr>
            <w:tcW w:w="1276" w:type="dxa"/>
          </w:tcPr>
          <w:p w14:paraId="4B68FD54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Вид племенного молодняка КРС</w:t>
            </w:r>
          </w:p>
        </w:tc>
        <w:tc>
          <w:tcPr>
            <w:tcW w:w="1276" w:type="dxa"/>
          </w:tcPr>
          <w:p w14:paraId="15CB57A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Количество голов</w:t>
            </w:r>
          </w:p>
        </w:tc>
        <w:tc>
          <w:tcPr>
            <w:tcW w:w="708" w:type="dxa"/>
          </w:tcPr>
          <w:p w14:paraId="34EDACB5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C02EAF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701" w:type="dxa"/>
          </w:tcPr>
          <w:p w14:paraId="1D0760D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1276" w:type="dxa"/>
          </w:tcPr>
          <w:p w14:paraId="3F1ADDB7" w14:textId="474FC093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№ и дата платежного документа</w:t>
            </w:r>
          </w:p>
        </w:tc>
        <w:tc>
          <w:tcPr>
            <w:tcW w:w="1134" w:type="dxa"/>
          </w:tcPr>
          <w:p w14:paraId="04B8858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Ставка субсидии, %</w:t>
            </w:r>
          </w:p>
        </w:tc>
        <w:tc>
          <w:tcPr>
            <w:tcW w:w="1559" w:type="dxa"/>
          </w:tcPr>
          <w:p w14:paraId="35E67F6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Максимальная сумма субсидии на 1 голову, рублей</w:t>
            </w:r>
          </w:p>
        </w:tc>
        <w:tc>
          <w:tcPr>
            <w:tcW w:w="1560" w:type="dxa"/>
          </w:tcPr>
          <w:p w14:paraId="66B26E94" w14:textId="17A288D9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Максимальная сумма субсидии всего (гр. 9 = гр. 3 x гр. 8</w:t>
            </w:r>
            <w:r w:rsidR="009C57C7">
              <w:rPr>
                <w:sz w:val="22"/>
                <w:szCs w:val="22"/>
              </w:rPr>
              <w:t>)</w:t>
            </w:r>
            <w:r w:rsidRPr="00C02EAF">
              <w:rPr>
                <w:sz w:val="22"/>
                <w:szCs w:val="22"/>
              </w:rPr>
              <w:t>, рублей</w:t>
            </w:r>
          </w:p>
        </w:tc>
        <w:tc>
          <w:tcPr>
            <w:tcW w:w="1701" w:type="dxa"/>
          </w:tcPr>
          <w:p w14:paraId="66490DA3" w14:textId="646DBC75" w:rsidR="00C02EAF" w:rsidRPr="00C02EAF" w:rsidRDefault="009E3EEF" w:rsidP="009E3EE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C02EAF" w:rsidRPr="00C02EAF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C02EAF" w:rsidRPr="00C02EAF">
              <w:rPr>
                <w:sz w:val="22"/>
                <w:szCs w:val="22"/>
              </w:rPr>
              <w:t xml:space="preserve"> (гр. 10 = гр. 5 x гр. 7 / 100, но не более гр. 9), рублей</w:t>
            </w:r>
          </w:p>
        </w:tc>
      </w:tr>
      <w:tr w:rsidR="00C02EAF" w:rsidRPr="00C02EAF" w14:paraId="624E16E3" w14:textId="77777777" w:rsidTr="00C02EAF">
        <w:tc>
          <w:tcPr>
            <w:tcW w:w="2410" w:type="dxa"/>
          </w:tcPr>
          <w:p w14:paraId="74E09F2C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8475304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348C05C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69083F38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7C6E313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A62FE1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2B9D261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14:paraId="1DC8A4EA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14:paraId="356B5809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721D1F7E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10</w:t>
            </w:r>
          </w:p>
        </w:tc>
      </w:tr>
      <w:tr w:rsidR="00C02EAF" w:rsidRPr="00C02EAF" w14:paraId="5AE547E2" w14:textId="77777777" w:rsidTr="00C02EAF">
        <w:tc>
          <w:tcPr>
            <w:tcW w:w="2410" w:type="dxa"/>
          </w:tcPr>
          <w:p w14:paraId="68D0F4E1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34F4397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2E0C842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46F3BA3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A4F7D69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68B0186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DC63ACF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8CAFBD3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E2BCBC2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1349FDB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02EAF" w:rsidRPr="00C02EAF" w14:paraId="36A6B9F5" w14:textId="77777777" w:rsidTr="00C02EAF">
        <w:tc>
          <w:tcPr>
            <w:tcW w:w="2410" w:type="dxa"/>
          </w:tcPr>
          <w:p w14:paraId="29039334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0932F8A0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378D796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DF35794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B73AA8D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F629845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4787FFC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DD2B633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7A47939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BCB707A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592254DE" w14:textId="424648C2" w:rsidR="00645BA4" w:rsidRPr="00645BA4" w:rsidRDefault="00645BA4" w:rsidP="00645BA4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B53901" w:rsidRPr="00B53901" w14:paraId="02D8B414" w14:textId="77777777" w:rsidTr="00563F47">
        <w:tc>
          <w:tcPr>
            <w:tcW w:w="8959" w:type="dxa"/>
          </w:tcPr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B53901" w:rsidRPr="00B53901" w14:paraId="102A81ED" w14:textId="77777777" w:rsidTr="008237BA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02636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53901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61C10A8A" w14:textId="4F52FFE2" w:rsidR="00B53901" w:rsidRDefault="00B53901" w:rsidP="009E3EEF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B53901">
                    <w:rPr>
                      <w:sz w:val="22"/>
                      <w:szCs w:val="22"/>
                    </w:rPr>
                    <w:t>(</w:t>
                  </w:r>
                  <w:r w:rsidR="009E3EEF">
                    <w:rPr>
                      <w:sz w:val="22"/>
                      <w:szCs w:val="22"/>
                    </w:rPr>
                    <w:t>индивидуальный предприниматель (глава крестьянского (фермерского) хозяйства)</w:t>
                  </w:r>
                  <w:proofErr w:type="gramEnd"/>
                </w:p>
                <w:p w14:paraId="0A7A480B" w14:textId="591DA7F3" w:rsidR="00C4196C" w:rsidRPr="00B53901" w:rsidRDefault="00C4196C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B53901" w14:paraId="381251C5" w14:textId="77777777" w:rsidTr="008237BA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0FDA" w14:textId="77777777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B53901">
                    <w:rPr>
                      <w:sz w:val="22"/>
                      <w:szCs w:val="22"/>
                    </w:rPr>
                    <w:t>_____________________________</w:t>
                  </w:r>
                </w:p>
                <w:p w14:paraId="74B80538" w14:textId="77777777" w:rsidR="00B53901" w:rsidRPr="00343120" w:rsidRDefault="00B53901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343120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2C2E" w14:textId="63ACA8BE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B53901">
                    <w:rPr>
                      <w:sz w:val="22"/>
                      <w:szCs w:val="22"/>
                    </w:rPr>
                    <w:t>/__________</w:t>
                  </w:r>
                  <w:r w:rsidR="007234EB">
                    <w:rPr>
                      <w:sz w:val="22"/>
                      <w:szCs w:val="22"/>
                    </w:rPr>
                    <w:t>_______________</w:t>
                  </w:r>
                  <w:r w:rsidRPr="00B53901">
                    <w:rPr>
                      <w:sz w:val="22"/>
                      <w:szCs w:val="22"/>
                    </w:rPr>
                    <w:t>___________</w:t>
                  </w:r>
                </w:p>
                <w:p w14:paraId="5884BDD8" w14:textId="77777777" w:rsidR="00B53901" w:rsidRPr="00343120" w:rsidRDefault="00B53901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343120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FF33" w14:textId="77777777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B53901" w14:paraId="2D5C0899" w14:textId="77777777" w:rsidTr="008237BA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2704" w14:textId="77777777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8DF5" w14:textId="77777777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D11C" w14:textId="77777777" w:rsidR="00B53901" w:rsidRPr="00B53901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B53901" w14:paraId="79761C19" w14:textId="77777777" w:rsidTr="008237BA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9EF0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53901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305C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04BA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8A7A7AE" w14:textId="170DB359" w:rsidR="00B53901" w:rsidRPr="00B6486D" w:rsidRDefault="00B53901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1686B9E" w14:textId="77777777" w:rsidR="009F2BDD" w:rsidRPr="00BC5223" w:rsidRDefault="009F2BDD" w:rsidP="00BC5223">
      <w:pPr>
        <w:pStyle w:val="ConsPlusNormal"/>
        <w:rPr>
          <w:sz w:val="4"/>
          <w:szCs w:val="4"/>
          <w:lang w:eastAsia="en-US"/>
        </w:rPr>
      </w:pPr>
    </w:p>
    <w:sectPr w:rsidR="009F2BDD" w:rsidRPr="00BC5223" w:rsidSect="00BC5223">
      <w:headerReference w:type="default" r:id="rId8"/>
      <w:type w:val="nextColumn"/>
      <w:pgSz w:w="16838" w:h="11906" w:orient="landscape" w:code="9"/>
      <w:pgMar w:top="1134" w:right="850" w:bottom="1134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CA0AB" w14:textId="77777777" w:rsidR="00197295" w:rsidRDefault="00197295" w:rsidP="00343120">
      <w:r>
        <w:separator/>
      </w:r>
    </w:p>
  </w:endnote>
  <w:endnote w:type="continuationSeparator" w:id="0">
    <w:p w14:paraId="298CEAD7" w14:textId="77777777" w:rsidR="00197295" w:rsidRDefault="00197295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4E9BC" w14:textId="77777777" w:rsidR="00197295" w:rsidRDefault="00197295" w:rsidP="00343120">
      <w:r>
        <w:separator/>
      </w:r>
    </w:p>
  </w:footnote>
  <w:footnote w:type="continuationSeparator" w:id="0">
    <w:p w14:paraId="2CBB5EFB" w14:textId="77777777" w:rsidR="00197295" w:rsidRDefault="00197295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660FEC6D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2F30FF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45785"/>
    <w:rsid w:val="00064E15"/>
    <w:rsid w:val="00074F9D"/>
    <w:rsid w:val="000753D1"/>
    <w:rsid w:val="0008135D"/>
    <w:rsid w:val="000C64D6"/>
    <w:rsid w:val="0013756A"/>
    <w:rsid w:val="001707CA"/>
    <w:rsid w:val="00197295"/>
    <w:rsid w:val="001F1CD5"/>
    <w:rsid w:val="001F7CD2"/>
    <w:rsid w:val="00216614"/>
    <w:rsid w:val="002446BF"/>
    <w:rsid w:val="002733BD"/>
    <w:rsid w:val="002A1433"/>
    <w:rsid w:val="002F30FF"/>
    <w:rsid w:val="00343120"/>
    <w:rsid w:val="003529B4"/>
    <w:rsid w:val="00362536"/>
    <w:rsid w:val="003A5563"/>
    <w:rsid w:val="00413A6D"/>
    <w:rsid w:val="00413BB9"/>
    <w:rsid w:val="00427B64"/>
    <w:rsid w:val="00442476"/>
    <w:rsid w:val="00456892"/>
    <w:rsid w:val="004C3339"/>
    <w:rsid w:val="004C7D93"/>
    <w:rsid w:val="00563F47"/>
    <w:rsid w:val="00590F25"/>
    <w:rsid w:val="005D22C4"/>
    <w:rsid w:val="00630146"/>
    <w:rsid w:val="00645BA4"/>
    <w:rsid w:val="00650421"/>
    <w:rsid w:val="00653050"/>
    <w:rsid w:val="006A7C77"/>
    <w:rsid w:val="007234EB"/>
    <w:rsid w:val="008408F1"/>
    <w:rsid w:val="00955C9A"/>
    <w:rsid w:val="00993802"/>
    <w:rsid w:val="009C57C7"/>
    <w:rsid w:val="009C7403"/>
    <w:rsid w:val="009E3EEF"/>
    <w:rsid w:val="009F04CC"/>
    <w:rsid w:val="009F2BDD"/>
    <w:rsid w:val="00A21BB1"/>
    <w:rsid w:val="00A908CE"/>
    <w:rsid w:val="00AB0DC8"/>
    <w:rsid w:val="00AB6445"/>
    <w:rsid w:val="00B300E3"/>
    <w:rsid w:val="00B53901"/>
    <w:rsid w:val="00B6486D"/>
    <w:rsid w:val="00BC5223"/>
    <w:rsid w:val="00BC5ED9"/>
    <w:rsid w:val="00BD0EB2"/>
    <w:rsid w:val="00C01C09"/>
    <w:rsid w:val="00C02EAF"/>
    <w:rsid w:val="00C27436"/>
    <w:rsid w:val="00C4196C"/>
    <w:rsid w:val="00CF543B"/>
    <w:rsid w:val="00D73646"/>
    <w:rsid w:val="00D82E54"/>
    <w:rsid w:val="00D87AC7"/>
    <w:rsid w:val="00DA6553"/>
    <w:rsid w:val="00E52A75"/>
    <w:rsid w:val="00E72359"/>
    <w:rsid w:val="00E7315E"/>
    <w:rsid w:val="00F10614"/>
    <w:rsid w:val="00F23059"/>
    <w:rsid w:val="00F62004"/>
    <w:rsid w:val="00F72C0A"/>
    <w:rsid w:val="00F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6E16B-C34C-4E35-B150-448ACBFC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25</cp:revision>
  <dcterms:created xsi:type="dcterms:W3CDTF">2021-01-29T09:24:00Z</dcterms:created>
  <dcterms:modified xsi:type="dcterms:W3CDTF">2024-03-11T15:15:00Z</dcterms:modified>
</cp:coreProperties>
</file>